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16" w:rsidRDefault="006D349A" w:rsidP="00AF6716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F6716">
        <w:rPr>
          <w:rFonts w:ascii="TH SarabunPSK" w:hAnsi="TH SarabunPSK" w:cs="TH SarabunPSK" w:hint="cs"/>
          <w:noProof/>
          <w:sz w:val="24"/>
          <w:szCs w:val="32"/>
          <w:cs/>
        </w:rPr>
        <w:drawing>
          <wp:anchor distT="0" distB="0" distL="114300" distR="114300" simplePos="0" relativeHeight="251659264" behindDoc="0" locked="0" layoutInCell="1" allowOverlap="1" wp14:anchorId="3139039C" wp14:editId="734C484B">
            <wp:simplePos x="0" y="0"/>
            <wp:positionH relativeFrom="column">
              <wp:posOffset>3829050</wp:posOffset>
            </wp:positionH>
            <wp:positionV relativeFrom="paragraph">
              <wp:posOffset>-349250</wp:posOffset>
            </wp:positionV>
            <wp:extent cx="581025" cy="72961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716">
        <w:rPr>
          <w:rFonts w:ascii="TH SarabunPSK" w:hAnsi="TH SarabunPSK" w:cs="TH SarabunPSK"/>
          <w:noProof/>
          <w:sz w:val="24"/>
          <w:szCs w:val="32"/>
          <w:cs/>
        </w:rPr>
        <w:drawing>
          <wp:anchor distT="0" distB="0" distL="114300" distR="114300" simplePos="0" relativeHeight="251660288" behindDoc="0" locked="0" layoutInCell="1" allowOverlap="1" wp14:anchorId="69F09F8B" wp14:editId="4F257D9F">
            <wp:simplePos x="0" y="0"/>
            <wp:positionH relativeFrom="column">
              <wp:posOffset>2847975</wp:posOffset>
            </wp:positionH>
            <wp:positionV relativeFrom="paragraph">
              <wp:posOffset>-126365</wp:posOffset>
            </wp:positionV>
            <wp:extent cx="523875" cy="4057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716">
        <w:rPr>
          <w:rFonts w:ascii="TH SarabunPSK" w:hAnsi="TH SarabunPSK" w:cs="TH SarabunPSK"/>
          <w:noProof/>
          <w:sz w:val="24"/>
          <w:szCs w:val="32"/>
          <w:cs/>
        </w:rPr>
        <w:drawing>
          <wp:anchor distT="0" distB="0" distL="114300" distR="114300" simplePos="0" relativeHeight="251661312" behindDoc="0" locked="0" layoutInCell="1" allowOverlap="1" wp14:anchorId="6C512CB4" wp14:editId="012CDD78">
            <wp:simplePos x="0" y="0"/>
            <wp:positionH relativeFrom="column">
              <wp:posOffset>1886585</wp:posOffset>
            </wp:positionH>
            <wp:positionV relativeFrom="paragraph">
              <wp:posOffset>-239395</wp:posOffset>
            </wp:positionV>
            <wp:extent cx="519430" cy="615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i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16" w:rsidRDefault="00AF6716" w:rsidP="00AF6716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AF6716" w:rsidRPr="00AF6716" w:rsidRDefault="00AF6716" w:rsidP="00AF67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AF6716">
        <w:rPr>
          <w:rFonts w:ascii="TH SarabunPSK" w:hAnsi="TH SarabunPSK" w:cs="TH SarabunPSK" w:hint="cs"/>
          <w:b/>
          <w:bCs/>
          <w:sz w:val="36"/>
          <w:szCs w:val="44"/>
          <w:cs/>
        </w:rPr>
        <w:t>แบบฟอร์มลงทะเบียนเข้าร่วมสัมมนา</w:t>
      </w:r>
    </w:p>
    <w:p w:rsidR="00AF6716" w:rsidRPr="00B42A95" w:rsidRDefault="00AF6716" w:rsidP="00AF671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มิติใหม่อุตสาหกรรมอาหารไทย...กับการผลิตแบบยั่งยืน</w:t>
      </w:r>
    </w:p>
    <w:p w:rsidR="00AF6716" w:rsidRPr="00C12FA9" w:rsidRDefault="00AF6716" w:rsidP="00AF6716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C12FA9">
        <w:rPr>
          <w:rFonts w:ascii="TH SarabunPSK" w:hAnsi="TH SarabunPSK" w:cs="TH SarabunPSK"/>
          <w:sz w:val="24"/>
          <w:szCs w:val="32"/>
          <w:cs/>
        </w:rPr>
        <w:t>วัน</w:t>
      </w:r>
      <w:r>
        <w:rPr>
          <w:rFonts w:ascii="TH SarabunPSK" w:hAnsi="TH SarabunPSK" w:cs="TH SarabunPSK" w:hint="cs"/>
          <w:sz w:val="24"/>
          <w:szCs w:val="32"/>
          <w:cs/>
        </w:rPr>
        <w:t>อังคารที่  16</w:t>
      </w:r>
      <w:r w:rsidRPr="00C12FA9">
        <w:rPr>
          <w:rFonts w:ascii="TH SarabunPSK" w:hAnsi="TH SarabunPSK" w:cs="TH SarabunPSK"/>
          <w:sz w:val="24"/>
          <w:szCs w:val="32"/>
          <w:cs/>
        </w:rPr>
        <w:t xml:space="preserve"> กันยายน  2557</w:t>
      </w:r>
    </w:p>
    <w:p w:rsidR="00AF6716" w:rsidRDefault="00AF6716" w:rsidP="00AF6716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อิมแพ็ค เมืองทองธานี</w:t>
      </w:r>
    </w:p>
    <w:p w:rsidR="00E6490A" w:rsidRDefault="00E6490A" w:rsidP="00AF6716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E6490A" w:rsidRPr="00C12FA9" w:rsidRDefault="00E6490A" w:rsidP="00E6490A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ชื่อบริษัท .......................................................................................จังหวัด...........................................................</w:t>
      </w:r>
    </w:p>
    <w:p w:rsidR="00AF6716" w:rsidRDefault="006D34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121920</wp:posOffset>
                </wp:positionV>
                <wp:extent cx="3571875" cy="8477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49A" w:rsidRPr="006D349A" w:rsidRDefault="006D349A" w:rsidP="006D349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1...................................................................................</w:t>
                            </w:r>
                            <w:r w:rsidR="00E6490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6D349A" w:rsidRPr="006D349A" w:rsidRDefault="006D349A" w:rsidP="006D349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2................................................................................</w:t>
                            </w:r>
                            <w:r w:rsidR="00E6490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6D349A" w:rsidRDefault="006D349A" w:rsidP="006D349A">
                            <w:pPr>
                              <w:spacing w:after="0"/>
                            </w:pP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3..............................................................................</w:t>
                            </w:r>
                            <w:r w:rsidR="00E6490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6D34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4.3pt;margin-top:9.6pt;width:281.25pt;height:6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" fillcolor="white [3201]" stroked="f" strokeweight=".5pt">
                <v:textbox>
                  <w:txbxContent>
                    <w:p w:rsidR="006D349A" w:rsidRPr="006D349A" w:rsidRDefault="006D349A" w:rsidP="006D349A">
                      <w:pPr>
                        <w:spacing w:after="0"/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1...................................................................................</w:t>
                      </w:r>
                      <w:r w:rsidR="00E6490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....</w:t>
                      </w: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6D349A" w:rsidRPr="006D349A" w:rsidRDefault="006D349A" w:rsidP="006D349A">
                      <w:pPr>
                        <w:spacing w:after="0"/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2................................................................................</w:t>
                      </w:r>
                      <w:r w:rsidR="00E6490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....</w:t>
                      </w: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6D349A" w:rsidRDefault="006D349A" w:rsidP="006D349A">
                      <w:pPr>
                        <w:spacing w:after="0"/>
                      </w:pP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3..............................................................................</w:t>
                      </w:r>
                      <w:r w:rsidR="00E6490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...</w:t>
                      </w:r>
                      <w:r w:rsidRPr="006D34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Pr="006D349A">
        <w:rPr>
          <w:rFonts w:ascii="TH SarabunPSK" w:hAnsi="TH SarabunPSK" w:cs="TH SarabunPSK"/>
          <w:sz w:val="44"/>
          <w:szCs w:val="44"/>
        </w:rPr>
        <w:t>O</w:t>
      </w:r>
      <w:r w:rsidRPr="00AF67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716" w:rsidRPr="00AF67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เข้าร่วมสัมมนาช่วงเช้า </w:t>
      </w:r>
      <w:proofErr w:type="gramStart"/>
      <w:r w:rsidR="00AF6716" w:rsidRPr="00AF6716">
        <w:rPr>
          <w:rFonts w:ascii="TH SarabunPSK" w:hAnsi="TH SarabunPSK" w:cs="TH SarabunPSK"/>
          <w:b/>
          <w:bCs/>
          <w:sz w:val="32"/>
          <w:szCs w:val="32"/>
          <w:cs/>
        </w:rPr>
        <w:t>ห้องจูปิเตอร์  4</w:t>
      </w:r>
      <w:proofErr w:type="gramEnd"/>
      <w:r w:rsidR="00AF6716" w:rsidRPr="00AF6716">
        <w:rPr>
          <w:rFonts w:ascii="TH SarabunPSK" w:hAnsi="TH SarabunPSK" w:cs="TH SarabunPSK"/>
          <w:b/>
          <w:bCs/>
          <w:sz w:val="32"/>
          <w:szCs w:val="32"/>
          <w:cs/>
        </w:rPr>
        <w:t>-7</w:t>
      </w:r>
    </w:p>
    <w:p w:rsidR="006D349A" w:rsidRPr="00AF6716" w:rsidRDefault="006D34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6716" w:rsidRDefault="006D349A" w:rsidP="00AF6716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6D349A">
        <w:rPr>
          <w:rFonts w:ascii="TH SarabunPSK" w:hAnsi="TH SarabunPSK" w:cs="TH SarabunPSK"/>
          <w:sz w:val="44"/>
          <w:szCs w:val="44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716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tbl>
      <w:tblPr>
        <w:tblStyle w:val="TableGrid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8"/>
      </w:tblGrid>
      <w:tr w:rsidR="00AF6716" w:rsidTr="006D349A">
        <w:tc>
          <w:tcPr>
            <w:tcW w:w="5070" w:type="dxa"/>
            <w:tcBorders>
              <w:bottom w:val="single" w:sz="4" w:space="0" w:color="auto"/>
            </w:tcBorders>
          </w:tcPr>
          <w:p w:rsidR="00AF6716" w:rsidRDefault="00AF6716" w:rsidP="006D349A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เข้าร่วมสัมมนาช่วงบ่าย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AF6716" w:rsidRDefault="00AF6716" w:rsidP="006D349A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</w:tr>
      <w:tr w:rsidR="00AF6716" w:rsidTr="006D34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B36" w:rsidRDefault="006D349A" w:rsidP="00AF671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49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O</w:t>
            </w:r>
            <w:r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ห้องจูปิเตอร์ 7</w:t>
            </w:r>
            <w:r w:rsidR="00AF6716"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ยกระดับการแข่งขันอุตสาหกรรมอาหารไทยด้วยการลดต้นทุนและเป็นมิตรต่อสิ่งแวดล้อม</w:t>
            </w:r>
          </w:p>
          <w:p w:rsidR="00AF6716" w:rsidRPr="006D349A" w:rsidRDefault="000A1B36" w:rsidP="00EB0462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ฤลดา ต่อ 2308 /</w:t>
            </w:r>
            <w:r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สุภาภร  ต่อ 2305)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Pr="006D349A" w:rsidRDefault="00AF6716" w:rsidP="00AF6716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1....................................................................................</w:t>
            </w:r>
          </w:p>
          <w:p w:rsidR="00AF6716" w:rsidRPr="006D349A" w:rsidRDefault="00AF6716" w:rsidP="00AF6716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2....................................................................................</w:t>
            </w:r>
          </w:p>
          <w:p w:rsidR="00AF6716" w:rsidRDefault="00AF6716" w:rsidP="00AF6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3....................................................................................</w:t>
            </w:r>
          </w:p>
        </w:tc>
      </w:tr>
      <w:tr w:rsidR="00AF6716" w:rsidTr="006D34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716" w:rsidRPr="000A1B36" w:rsidRDefault="006D349A" w:rsidP="003552AC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349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O</w:t>
            </w:r>
            <w:r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ห้องจูปิเตอร์ 8  มาตรฐานสิ่งแวดล้อมใหม่  </w:t>
            </w:r>
            <w:r w:rsidR="00AF6716"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ISO 14046 Water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6716"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Footprint</w:t>
            </w:r>
            <w:r w:rsidR="000A1B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0378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="003552AC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ธนาภรณ์</w:t>
            </w:r>
            <w:r w:rsidR="000378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1B36"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 311</w:t>
            </w:r>
            <w:r w:rsidR="0003788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A1B36"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1....................................................................................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2....................................................................................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3....................................................................................</w:t>
            </w:r>
          </w:p>
        </w:tc>
      </w:tr>
      <w:tr w:rsidR="00AF6716" w:rsidTr="006D34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716" w:rsidRPr="006D349A" w:rsidRDefault="006D349A" w:rsidP="00AF671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49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O</w:t>
            </w:r>
            <w:r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ห้องจูปิเตอร์ 9 </w:t>
            </w:r>
            <w:r w:rsidR="00AF6716"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ครัวอาหารของไทยยั่งยืน ก้าวไกลมาตรฐานสากล</w:t>
            </w:r>
            <w:r w:rsidR="000A1B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B0462">
              <w:rPr>
                <w:rFonts w:ascii="TH SarabunPSK" w:hAnsi="TH SarabunPSK" w:cs="TH SarabunPSK" w:hint="cs"/>
                <w:sz w:val="32"/>
                <w:szCs w:val="32"/>
                <w:cs/>
              </w:rPr>
              <w:t>(ศิร</w:t>
            </w:r>
            <w:bookmarkStart w:id="0" w:name="_GoBack"/>
            <w:bookmarkEnd w:id="0"/>
            <w:r w:rsidR="000A1B36"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วัฒน์ ต่อ 2403)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1....................................................................................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2....................................................................................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3....................................................................................</w:t>
            </w:r>
          </w:p>
        </w:tc>
      </w:tr>
      <w:tr w:rsidR="00AF6716" w:rsidTr="006D34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716" w:rsidRPr="006D349A" w:rsidRDefault="006D349A" w:rsidP="006D34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349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O</w:t>
            </w:r>
            <w:r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ห้องจูปิเตอร์ 10  </w:t>
            </w:r>
            <w:r w:rsidR="00AF6716" w:rsidRPr="006D3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SMEs </w:t>
            </w:r>
            <w:r w:rsidR="00AF6716" w:rsidRPr="006D3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ธุรกิจอาหารไทยแข่งอย่างไร ชนะสิบทิศ</w:t>
            </w:r>
            <w:r w:rsidR="000A1B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1B36" w:rsidRPr="000A1B36">
              <w:rPr>
                <w:rFonts w:ascii="TH SarabunPSK" w:hAnsi="TH SarabunPSK" w:cs="TH SarabunPSK" w:hint="cs"/>
                <w:sz w:val="32"/>
                <w:szCs w:val="32"/>
                <w:cs/>
              </w:rPr>
              <w:t>(ดุจเดือน ต่อ 3121)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1....................................................................................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2....................................................................................</w:t>
            </w:r>
          </w:p>
          <w:p w:rsidR="00AF6716" w:rsidRPr="006D349A" w:rsidRDefault="00AF6716" w:rsidP="00D64BE9">
            <w:pPr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6D349A">
              <w:rPr>
                <w:rFonts w:ascii="TH SarabunPSK" w:hAnsi="TH SarabunPSK" w:cs="TH SarabunPSK" w:hint="cs"/>
                <w:color w:val="808080" w:themeColor="background1" w:themeShade="80"/>
                <w:sz w:val="32"/>
                <w:szCs w:val="32"/>
                <w:cs/>
              </w:rPr>
              <w:t>3....................................................................................</w:t>
            </w:r>
          </w:p>
        </w:tc>
      </w:tr>
    </w:tbl>
    <w:p w:rsidR="006D349A" w:rsidRDefault="006D349A" w:rsidP="00AF67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F6716" w:rsidRDefault="00AF6716" w:rsidP="00AF67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ชื่อตัวแทนผู้ประสาน...............................</w:t>
      </w:r>
      <w:r w:rsidR="006D349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.............เบอร์โทร.....</w:t>
      </w:r>
      <w:r w:rsidR="006D349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..............................อีเมล์............................................</w:t>
      </w:r>
    </w:p>
    <w:p w:rsidR="00E6490A" w:rsidRDefault="00E6490A" w:rsidP="00AF67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6490A" w:rsidRDefault="00E6490A" w:rsidP="00AF67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F6716" w:rsidRDefault="006D349A" w:rsidP="00AF67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0</wp:posOffset>
                </wp:positionV>
                <wp:extent cx="5105400" cy="838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49A" w:rsidRPr="006D349A" w:rsidRDefault="006D349A" w:rsidP="003552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กรุณาแจ้งลงทะเบียนภายใน 1</w:t>
                            </w:r>
                            <w:r w:rsidR="003552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กันยายน 2557 </w:t>
                            </w:r>
                            <w:r w:rsidR="000A1B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3552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รับจำนวนจำกัด</w:t>
                            </w:r>
                            <w:r w:rsidR="003552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ห้องละไม่เกิน 120 คน</w:t>
                            </w:r>
                          </w:p>
                          <w:p w:rsidR="006D349A" w:rsidRPr="006D349A" w:rsidRDefault="006D349A" w:rsidP="003552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ส่งแบบตอบรับกลับมาที่ แฟกซ์ 02 883-5853 / 02 </w:t>
                            </w:r>
                            <w:r w:rsidR="000A1B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883 5856 / 02 886 8105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อีเมล์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: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fic@nfi.or.th</w:t>
                            </w:r>
                          </w:p>
                          <w:p w:rsidR="006D349A" w:rsidRPr="006D349A" w:rsidRDefault="006D349A" w:rsidP="003552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สอบถามข้อมูลเพิ่มเติม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โทร.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02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886 </w:t>
                            </w:r>
                            <w:proofErr w:type="gramStart"/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8088</w:t>
                            </w:r>
                            <w:r w:rsidR="000A1B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A1B3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-</w:t>
                            </w:r>
                            <w:proofErr w:type="gramEnd"/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ต่อ 3121</w:t>
                            </w:r>
                            <w:r w:rsidR="000A1B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D34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/  </w:t>
                            </w:r>
                            <w:r w:rsidR="000A1B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2308  / 2305  / 2403</w:t>
                            </w:r>
                          </w:p>
                          <w:p w:rsidR="006D349A" w:rsidRPr="006D349A" w:rsidRDefault="006D349A" w:rsidP="00355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4.6pt;margin-top:0;width:402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" fillcolor="white [3201]" strokeweight=".5pt">
                <v:stroke dashstyle="dash"/>
                <v:textbox>
                  <w:txbxContent>
                    <w:p w:rsidR="006D349A" w:rsidRPr="006D349A" w:rsidRDefault="006D349A" w:rsidP="003552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กรุณาแจ้งลงทะเบียนภายใน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</w:t>
                      </w:r>
                      <w:r w:rsidR="003552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กันยายน 2557 </w:t>
                      </w:r>
                      <w:r w:rsidR="000A1B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3552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รับจำนวนจำกัด</w:t>
                      </w:r>
                      <w:r w:rsidR="003552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ห้องละไม่เกิน 120 คน</w:t>
                      </w:r>
                    </w:p>
                    <w:p w:rsidR="006D349A" w:rsidRPr="006D349A" w:rsidRDefault="006D349A" w:rsidP="003552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ส่งแบบตอบรับกลับมาที่ แฟกซ์ 02 883-5853 / 02 </w:t>
                      </w:r>
                      <w:r w:rsidR="000A1B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883 5856 / 02 886 8105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อีเมล์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</w:rPr>
                        <w:t xml:space="preserve"> :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</w:rPr>
                        <w:t>fic@nfi.or.th</w:t>
                      </w:r>
                    </w:p>
                    <w:p w:rsidR="006D349A" w:rsidRPr="006D349A" w:rsidRDefault="006D349A" w:rsidP="003552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สอบถามข้อมูลเพิ่มเติม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โทร.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</w:rPr>
                        <w:t>02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886 </w:t>
                      </w:r>
                      <w:proofErr w:type="gramStart"/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8088</w:t>
                      </w:r>
                      <w:r w:rsidR="000A1B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0A1B36">
                        <w:rPr>
                          <w:rFonts w:ascii="TH SarabunPSK" w:hAnsi="TH SarabunPSK" w:cs="TH SarabunPSK"/>
                          <w:sz w:val="28"/>
                        </w:rPr>
                        <w:t xml:space="preserve"> -</w:t>
                      </w:r>
                      <w:proofErr w:type="gramEnd"/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ต่อ 3121</w:t>
                      </w:r>
                      <w:r w:rsidR="000A1B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D34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/  </w:t>
                      </w:r>
                      <w:r w:rsidR="000A1B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2308  / 2305  / 2403</w:t>
                      </w:r>
                    </w:p>
                    <w:p w:rsidR="006D349A" w:rsidRPr="006D349A" w:rsidRDefault="006D349A" w:rsidP="003552A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6716" w:rsidSect="00AF6716">
      <w:pgSz w:w="12240" w:h="15840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82CF2"/>
    <w:multiLevelType w:val="hybridMultilevel"/>
    <w:tmpl w:val="413061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16"/>
    <w:rsid w:val="0003788A"/>
    <w:rsid w:val="000A1B36"/>
    <w:rsid w:val="0027255D"/>
    <w:rsid w:val="00295051"/>
    <w:rsid w:val="003552AC"/>
    <w:rsid w:val="006D349A"/>
    <w:rsid w:val="00AF6716"/>
    <w:rsid w:val="00E6490A"/>
    <w:rsid w:val="00E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Rapeeporn Y. Suthatham</dc:creator>
  <cp:lastModifiedBy>Rapeeporn Y. Suthatham</cp:lastModifiedBy>
  <cp:revision>8</cp:revision>
  <dcterms:created xsi:type="dcterms:W3CDTF">2014-08-15T04:20:00Z</dcterms:created>
  <dcterms:modified xsi:type="dcterms:W3CDTF">2014-08-15T09:04:00Z</dcterms:modified>
</cp:coreProperties>
</file>